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C0B08" w14:textId="77777777" w:rsidR="006B2949" w:rsidRPr="00A576EA" w:rsidRDefault="006B2949" w:rsidP="006B2949">
      <w:pPr>
        <w:rPr>
          <w:rFonts w:ascii="Times New Roman" w:hAnsi="Times New Roman" w:cs="Times New Roman"/>
        </w:rPr>
      </w:pPr>
      <w:r w:rsidRPr="00A576EA">
        <w:rPr>
          <w:rFonts w:ascii="Times New Roman" w:hAnsi="Times New Roman" w:cs="Times New Roman"/>
          <w:b/>
          <w:bCs/>
        </w:rPr>
        <w:t>Generation</w:t>
      </w:r>
      <w:r w:rsidRPr="00A576EA">
        <w:rPr>
          <w:rFonts w:ascii="Times New Roman" w:hAnsi="Times New Roman" w:cs="Times New Roman"/>
        </w:rPr>
        <w:t xml:space="preserve"> – These prompts can help you generate content. Examples: Quiz questions, module descriptions or content, video scripts data sets, and reports.</w:t>
      </w:r>
    </w:p>
    <w:p w14:paraId="665006DF" w14:textId="77777777" w:rsidR="006B2949" w:rsidRPr="00A576EA" w:rsidRDefault="006B2949" w:rsidP="006B2949">
      <w:pPr>
        <w:rPr>
          <w:rFonts w:ascii="Times New Roman" w:hAnsi="Times New Roman" w:cs="Times New Roman"/>
        </w:rPr>
      </w:pPr>
    </w:p>
    <w:p w14:paraId="27249877" w14:textId="77777777" w:rsidR="006B2949" w:rsidRPr="00A576EA" w:rsidRDefault="006B2949" w:rsidP="006B2949">
      <w:pPr>
        <w:ind w:left="720"/>
        <w:rPr>
          <w:rFonts w:ascii="Times New Roman" w:hAnsi="Times New Roman" w:cs="Times New Roman"/>
          <w:b/>
          <w:bCs/>
        </w:rPr>
      </w:pPr>
      <w:r w:rsidRPr="00A576EA">
        <w:rPr>
          <w:rFonts w:ascii="Times New Roman" w:hAnsi="Times New Roman" w:cs="Times New Roman"/>
          <w:i/>
          <w:iCs/>
        </w:rPr>
        <w:t>Examples</w:t>
      </w:r>
      <w:r w:rsidRPr="00A576EA">
        <w:rPr>
          <w:rFonts w:ascii="Times New Roman" w:hAnsi="Times New Roman" w:cs="Times New Roman"/>
          <w:b/>
          <w:bCs/>
        </w:rPr>
        <w:t xml:space="preserve">: </w:t>
      </w:r>
    </w:p>
    <w:p w14:paraId="41F9E5F2" w14:textId="77777777" w:rsidR="006B2949" w:rsidRPr="00A576EA" w:rsidRDefault="006B2949" w:rsidP="00A576E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kern w:val="0"/>
          <w14:ligatures w14:val="none"/>
        </w:rPr>
      </w:pPr>
      <w:r w:rsidRPr="00A576EA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Course Introduction</w:t>
      </w:r>
      <w:r w:rsidRPr="00A576EA">
        <w:rPr>
          <w:rFonts w:ascii="Times New Roman" w:eastAsia="Times New Roman" w:hAnsi="Times New Roman" w:cs="Times New Roman"/>
          <w:kern w:val="0"/>
          <w14:ligatures w14:val="none"/>
        </w:rPr>
        <w:t>:</w:t>
      </w:r>
    </w:p>
    <w:p w14:paraId="2AF75127" w14:textId="77777777" w:rsidR="006B2949" w:rsidRPr="00A576EA" w:rsidRDefault="006B2949" w:rsidP="00A576EA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r w:rsidRPr="00A576EA">
        <w:rPr>
          <w:rFonts w:ascii="Times New Roman" w:eastAsia="Times New Roman" w:hAnsi="Times New Roman" w:cs="Times New Roman"/>
          <w:kern w:val="0"/>
          <w14:ligatures w14:val="none"/>
        </w:rPr>
        <w:t>"Create an introductory paragraph for a course on 'Modern Theories of Physics' for faculty members."</w:t>
      </w:r>
    </w:p>
    <w:p w14:paraId="6CF10FA5" w14:textId="77777777" w:rsidR="006B2949" w:rsidRPr="00A576EA" w:rsidRDefault="006B2949" w:rsidP="00A576EA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r w:rsidRPr="00A576EA">
        <w:rPr>
          <w:rFonts w:ascii="Times New Roman" w:eastAsia="Times New Roman" w:hAnsi="Times New Roman" w:cs="Times New Roman"/>
          <w:kern w:val="0"/>
          <w14:ligatures w14:val="none"/>
        </w:rPr>
        <w:t>"Write a brief overview of a course on 'Innovative Teaching Strategies' aimed at faculty development."</w:t>
      </w:r>
    </w:p>
    <w:p w14:paraId="76F21BE8" w14:textId="77777777" w:rsidR="006B2949" w:rsidRPr="00A576EA" w:rsidRDefault="006B2949" w:rsidP="00A576E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kern w:val="0"/>
          <w14:ligatures w14:val="none"/>
        </w:rPr>
      </w:pPr>
      <w:r w:rsidRPr="00A576EA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Course Objectives</w:t>
      </w:r>
      <w:r w:rsidRPr="00A576EA">
        <w:rPr>
          <w:rFonts w:ascii="Times New Roman" w:eastAsia="Times New Roman" w:hAnsi="Times New Roman" w:cs="Times New Roman"/>
          <w:kern w:val="0"/>
          <w14:ligatures w14:val="none"/>
        </w:rPr>
        <w:t>:</w:t>
      </w:r>
    </w:p>
    <w:p w14:paraId="412593EF" w14:textId="77777777" w:rsidR="006B2949" w:rsidRPr="00A576EA" w:rsidRDefault="006B2949" w:rsidP="00A576EA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r w:rsidRPr="00A576EA">
        <w:rPr>
          <w:rFonts w:ascii="Times New Roman" w:eastAsia="Times New Roman" w:hAnsi="Times New Roman" w:cs="Times New Roman"/>
          <w:kern w:val="0"/>
          <w14:ligatures w14:val="none"/>
        </w:rPr>
        <w:t>"List five clear and measurable learning objectives for a faculty development workshop on 'Effective Online Teaching.'"</w:t>
      </w:r>
    </w:p>
    <w:p w14:paraId="59A90D04" w14:textId="77777777" w:rsidR="006B2949" w:rsidRPr="00A576EA" w:rsidRDefault="006B2949" w:rsidP="00A576EA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r w:rsidRPr="00A576EA">
        <w:rPr>
          <w:rFonts w:ascii="Times New Roman" w:eastAsia="Times New Roman" w:hAnsi="Times New Roman" w:cs="Times New Roman"/>
          <w:kern w:val="0"/>
          <w14:ligatures w14:val="none"/>
        </w:rPr>
        <w:t>"Generate a paragraph describing the primary goals of a course on 'Educational Leadership.'"</w:t>
      </w:r>
    </w:p>
    <w:p w14:paraId="45654073" w14:textId="77777777" w:rsidR="006B2949" w:rsidRPr="00A576EA" w:rsidRDefault="006B2949" w:rsidP="00A576E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kern w:val="0"/>
          <w14:ligatures w14:val="none"/>
        </w:rPr>
      </w:pPr>
      <w:r w:rsidRPr="00A576EA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Content:</w:t>
      </w:r>
    </w:p>
    <w:p w14:paraId="58664821" w14:textId="77777777" w:rsidR="006B2949" w:rsidRPr="00A576EA" w:rsidRDefault="006B2949" w:rsidP="00A576EA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r w:rsidRPr="00A576EA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Discussion Topics</w:t>
      </w:r>
      <w:r w:rsidRPr="00A576EA">
        <w:rPr>
          <w:rFonts w:ascii="Times New Roman" w:eastAsia="Times New Roman" w:hAnsi="Times New Roman" w:cs="Times New Roman"/>
          <w:kern w:val="0"/>
          <w14:ligatures w14:val="none"/>
        </w:rPr>
        <w:t>:</w:t>
      </w:r>
    </w:p>
    <w:p w14:paraId="66E9F759" w14:textId="77777777" w:rsidR="006B2949" w:rsidRPr="00A576EA" w:rsidRDefault="006B2949" w:rsidP="00A576EA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kern w:val="0"/>
          <w14:ligatures w14:val="none"/>
        </w:rPr>
      </w:pPr>
      <w:r w:rsidRPr="00A576EA">
        <w:rPr>
          <w:rFonts w:ascii="Times New Roman" w:eastAsia="Times New Roman" w:hAnsi="Times New Roman" w:cs="Times New Roman"/>
          <w:kern w:val="0"/>
          <w14:ligatures w14:val="none"/>
        </w:rPr>
        <w:t>"Suggest three thought-provoking discussion topics related to 'Climate Change' for a faculty forum."</w:t>
      </w:r>
    </w:p>
    <w:p w14:paraId="38C2F79C" w14:textId="77777777" w:rsidR="006B2949" w:rsidRPr="00A576EA" w:rsidRDefault="006B2949" w:rsidP="00A576EA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kern w:val="0"/>
          <w14:ligatures w14:val="none"/>
        </w:rPr>
      </w:pPr>
      <w:r w:rsidRPr="00A576EA">
        <w:rPr>
          <w:rFonts w:ascii="Times New Roman" w:eastAsia="Times New Roman" w:hAnsi="Times New Roman" w:cs="Times New Roman"/>
          <w:kern w:val="0"/>
          <w14:ligatures w14:val="none"/>
        </w:rPr>
        <w:t>"Generate a list of discussion questions on 'Ethical Dilemmas in Healthcare' for a medical ethics course."</w:t>
      </w:r>
    </w:p>
    <w:p w14:paraId="2AA1F331" w14:textId="77777777" w:rsidR="006B2949" w:rsidRPr="00A576EA" w:rsidRDefault="006B2949" w:rsidP="00A576EA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r w:rsidRPr="00A576EA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Quiz or Exam Questions</w:t>
      </w:r>
      <w:r w:rsidRPr="00A576EA">
        <w:rPr>
          <w:rFonts w:ascii="Times New Roman" w:eastAsia="Times New Roman" w:hAnsi="Times New Roman" w:cs="Times New Roman"/>
          <w:kern w:val="0"/>
          <w14:ligatures w14:val="none"/>
        </w:rPr>
        <w:t>:</w:t>
      </w:r>
    </w:p>
    <w:p w14:paraId="21FB5846" w14:textId="77777777" w:rsidR="006B2949" w:rsidRPr="00A576EA" w:rsidRDefault="006B2949" w:rsidP="00A576EA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kern w:val="0"/>
          <w14:ligatures w14:val="none"/>
        </w:rPr>
      </w:pPr>
      <w:r w:rsidRPr="00A576EA">
        <w:rPr>
          <w:rFonts w:ascii="Times New Roman" w:eastAsia="Times New Roman" w:hAnsi="Times New Roman" w:cs="Times New Roman"/>
          <w:kern w:val="0"/>
          <w14:ligatures w14:val="none"/>
        </w:rPr>
        <w:t>"Provide five multiple-choice questions on 'Art History' suitable for a mid-term exam."</w:t>
      </w:r>
    </w:p>
    <w:p w14:paraId="4276351E" w14:textId="77777777" w:rsidR="006B2949" w:rsidRPr="00A576EA" w:rsidRDefault="006B2949" w:rsidP="00A576EA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kern w:val="0"/>
          <w14:ligatures w14:val="none"/>
        </w:rPr>
      </w:pPr>
      <w:r w:rsidRPr="00A576EA">
        <w:rPr>
          <w:rFonts w:ascii="Times New Roman" w:eastAsia="Times New Roman" w:hAnsi="Times New Roman" w:cs="Times New Roman"/>
          <w:kern w:val="0"/>
          <w14:ligatures w14:val="none"/>
        </w:rPr>
        <w:t>"Write three short-answer questions about 'Psychological Theories' for an introductory psychology course quiz."</w:t>
      </w:r>
    </w:p>
    <w:p w14:paraId="4BE0A8DF" w14:textId="77777777" w:rsidR="006B2949" w:rsidRPr="00A576EA" w:rsidRDefault="006B2949" w:rsidP="00A576EA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r w:rsidRPr="00A576EA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Course Syllabus</w:t>
      </w:r>
      <w:r w:rsidRPr="00A576EA">
        <w:rPr>
          <w:rFonts w:ascii="Times New Roman" w:eastAsia="Times New Roman" w:hAnsi="Times New Roman" w:cs="Times New Roman"/>
          <w:kern w:val="0"/>
          <w14:ligatures w14:val="none"/>
        </w:rPr>
        <w:t>:</w:t>
      </w:r>
    </w:p>
    <w:p w14:paraId="04BB5F36" w14:textId="77777777" w:rsidR="006B2949" w:rsidRPr="00A576EA" w:rsidRDefault="006B2949" w:rsidP="00A576EA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kern w:val="0"/>
          <w14:ligatures w14:val="none"/>
        </w:rPr>
      </w:pPr>
      <w:r w:rsidRPr="00A576EA">
        <w:rPr>
          <w:rFonts w:ascii="Times New Roman" w:eastAsia="Times New Roman" w:hAnsi="Times New Roman" w:cs="Times New Roman"/>
          <w:kern w:val="0"/>
          <w14:ligatures w14:val="none"/>
        </w:rPr>
        <w:t>"Create a draft syllabus outline for a semester-long course on 'Environmental Science' for faculty review."</w:t>
      </w:r>
    </w:p>
    <w:p w14:paraId="2340592F" w14:textId="77777777" w:rsidR="006B2949" w:rsidRPr="00A576EA" w:rsidRDefault="006B2949" w:rsidP="00A576EA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kern w:val="0"/>
          <w14:ligatures w14:val="none"/>
        </w:rPr>
      </w:pPr>
      <w:r w:rsidRPr="00A576EA">
        <w:rPr>
          <w:rFonts w:ascii="Times New Roman" w:eastAsia="Times New Roman" w:hAnsi="Times New Roman" w:cs="Times New Roman"/>
          <w:kern w:val="0"/>
          <w14:ligatures w14:val="none"/>
        </w:rPr>
        <w:t>"Write an introductory section for a syllabus detailing course policies and expectations for 'Educational Technology Integration.'"</w:t>
      </w:r>
    </w:p>
    <w:p w14:paraId="76AA2D3F" w14:textId="77777777" w:rsidR="006B2949" w:rsidRPr="00A576EA" w:rsidRDefault="006B2949" w:rsidP="00A576EA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r w:rsidRPr="00A576EA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lastRenderedPageBreak/>
        <w:t>Student Assessment Rubrics</w:t>
      </w:r>
      <w:r w:rsidRPr="00A576EA">
        <w:rPr>
          <w:rFonts w:ascii="Times New Roman" w:eastAsia="Times New Roman" w:hAnsi="Times New Roman" w:cs="Times New Roman"/>
          <w:kern w:val="0"/>
          <w14:ligatures w14:val="none"/>
        </w:rPr>
        <w:t>:</w:t>
      </w:r>
    </w:p>
    <w:p w14:paraId="7996CD88" w14:textId="77777777" w:rsidR="006B2949" w:rsidRPr="00A576EA" w:rsidRDefault="006B2949" w:rsidP="00A576EA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kern w:val="0"/>
          <w14:ligatures w14:val="none"/>
        </w:rPr>
      </w:pPr>
      <w:r w:rsidRPr="00A576EA">
        <w:rPr>
          <w:rFonts w:ascii="Times New Roman" w:eastAsia="Times New Roman" w:hAnsi="Times New Roman" w:cs="Times New Roman"/>
          <w:kern w:val="0"/>
          <w14:ligatures w14:val="none"/>
        </w:rPr>
        <w:t>"Design an assessment rubric for evaluating student presentations in a 'Public Speaking' course."</w:t>
      </w:r>
    </w:p>
    <w:p w14:paraId="2957E028" w14:textId="77777777" w:rsidR="006B2949" w:rsidRPr="00A576EA" w:rsidRDefault="006B2949" w:rsidP="00A576EA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kern w:val="0"/>
          <w14:ligatures w14:val="none"/>
        </w:rPr>
      </w:pPr>
      <w:r w:rsidRPr="00A576EA">
        <w:rPr>
          <w:rFonts w:ascii="Times New Roman" w:eastAsia="Times New Roman" w:hAnsi="Times New Roman" w:cs="Times New Roman"/>
          <w:kern w:val="0"/>
          <w14:ligatures w14:val="none"/>
        </w:rPr>
        <w:t>"Create a grading rubric for evaluating written essays in a 'History of Philosophy' seminar."</w:t>
      </w:r>
    </w:p>
    <w:p w14:paraId="2B3F1ADA" w14:textId="77777777" w:rsidR="006B2949" w:rsidRPr="00A576EA" w:rsidRDefault="006B2949" w:rsidP="006B2949">
      <w:pPr>
        <w:rPr>
          <w:rFonts w:ascii="Times New Roman" w:hAnsi="Times New Roman" w:cs="Times New Roman"/>
        </w:rPr>
      </w:pPr>
    </w:p>
    <w:p w14:paraId="2EF5D924" w14:textId="77777777" w:rsidR="006B2949" w:rsidRPr="00A576EA" w:rsidRDefault="006B2949" w:rsidP="006B2949">
      <w:pPr>
        <w:rPr>
          <w:rFonts w:ascii="Times New Roman" w:hAnsi="Times New Roman" w:cs="Times New Roman"/>
        </w:rPr>
      </w:pPr>
      <w:r w:rsidRPr="00A576EA">
        <w:rPr>
          <w:rFonts w:ascii="Times New Roman" w:hAnsi="Times New Roman" w:cs="Times New Roman"/>
          <w:b/>
          <w:bCs/>
        </w:rPr>
        <w:t>Enhancement</w:t>
      </w:r>
      <w:r w:rsidRPr="00A576EA">
        <w:rPr>
          <w:rFonts w:ascii="Times New Roman" w:hAnsi="Times New Roman" w:cs="Times New Roman"/>
        </w:rPr>
        <w:t xml:space="preserve"> – Improve your content. This can be done by feeding it the actual content or by explaining the content to the LLM. Expand on course topics with unit/module topics, improve descriptions of topics, or expand literature reviews.</w:t>
      </w:r>
    </w:p>
    <w:p w14:paraId="2897F98B" w14:textId="77777777" w:rsidR="006B2949" w:rsidRPr="00A576EA" w:rsidRDefault="006B2949" w:rsidP="006B2949">
      <w:pPr>
        <w:rPr>
          <w:rFonts w:ascii="Times New Roman" w:hAnsi="Times New Roman" w:cs="Times New Roman"/>
        </w:rPr>
      </w:pPr>
    </w:p>
    <w:p w14:paraId="694D1D90" w14:textId="77777777" w:rsidR="006B2949" w:rsidRPr="00A576EA" w:rsidRDefault="006B2949" w:rsidP="00A576EA">
      <w:pPr>
        <w:ind w:left="720"/>
        <w:rPr>
          <w:rFonts w:ascii="Times New Roman" w:hAnsi="Times New Roman" w:cs="Times New Roman"/>
          <w:b/>
          <w:bCs/>
        </w:rPr>
      </w:pPr>
      <w:r w:rsidRPr="00A576EA">
        <w:rPr>
          <w:rFonts w:ascii="Times New Roman" w:hAnsi="Times New Roman" w:cs="Times New Roman"/>
          <w:i/>
          <w:iCs/>
        </w:rPr>
        <w:t>Examples</w:t>
      </w:r>
      <w:r w:rsidRPr="00A576EA">
        <w:rPr>
          <w:rFonts w:ascii="Times New Roman" w:hAnsi="Times New Roman" w:cs="Times New Roman"/>
          <w:b/>
          <w:bCs/>
        </w:rPr>
        <w:t xml:space="preserve">: </w:t>
      </w:r>
    </w:p>
    <w:p w14:paraId="4E7415DF" w14:textId="77777777" w:rsidR="006B2949" w:rsidRPr="00A576EA" w:rsidRDefault="006B2949" w:rsidP="006B2949">
      <w:pPr>
        <w:ind w:left="720"/>
        <w:rPr>
          <w:rFonts w:ascii="Times New Roman" w:hAnsi="Times New Roman" w:cs="Times New Roman"/>
          <w:b/>
          <w:bCs/>
        </w:rPr>
      </w:pPr>
    </w:p>
    <w:p w14:paraId="5677EFD1" w14:textId="77777777" w:rsidR="006B2949" w:rsidRPr="00A576EA" w:rsidRDefault="006B2949" w:rsidP="00A576EA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r w:rsidRPr="00A576EA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Syllabus Review:</w:t>
      </w:r>
    </w:p>
    <w:p w14:paraId="5237FCAB" w14:textId="77777777" w:rsidR="006B2949" w:rsidRPr="00A576EA" w:rsidRDefault="006B2949" w:rsidP="00A576EA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kern w:val="0"/>
          <w14:ligatures w14:val="none"/>
        </w:rPr>
      </w:pPr>
      <w:r w:rsidRPr="00A576EA">
        <w:rPr>
          <w:rFonts w:ascii="Times New Roman" w:eastAsia="Times New Roman" w:hAnsi="Times New Roman" w:cs="Times New Roman"/>
          <w:kern w:val="0"/>
          <w14:ligatures w14:val="none"/>
        </w:rPr>
        <w:t>"Please review this syllabus for a 'History of Art' course and provide feedback on the clarity of course objectives, assessment methods, and grammar."</w:t>
      </w:r>
    </w:p>
    <w:p w14:paraId="48E4FA7F" w14:textId="77777777" w:rsidR="006B2949" w:rsidRPr="00A576EA" w:rsidRDefault="006B2949" w:rsidP="00A576EA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kern w:val="0"/>
          <w14:ligatures w14:val="none"/>
        </w:rPr>
      </w:pPr>
      <w:r w:rsidRPr="00A576EA">
        <w:rPr>
          <w:rFonts w:ascii="Times New Roman" w:eastAsia="Times New Roman" w:hAnsi="Times New Roman" w:cs="Times New Roman"/>
          <w:kern w:val="0"/>
          <w14:ligatures w14:val="none"/>
        </w:rPr>
        <w:t>"Examine this syllabus for a 'Data Analysis Techniques' workshop and offer suggestions for improving the organization and alignment of content."</w:t>
      </w:r>
    </w:p>
    <w:p w14:paraId="136AB3D4" w14:textId="2714951F" w:rsidR="006B2949" w:rsidRPr="00A576EA" w:rsidRDefault="00277E34" w:rsidP="006B294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r w:rsidRPr="00A576EA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Content </w:t>
      </w:r>
      <w:r w:rsidR="006B2949" w:rsidRPr="00A576EA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Text Augmentation:</w:t>
      </w:r>
    </w:p>
    <w:p w14:paraId="7F818FBF" w14:textId="77777777" w:rsidR="006B2949" w:rsidRPr="00A576EA" w:rsidRDefault="006B2949" w:rsidP="00A576EA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kern w:val="0"/>
          <w14:ligatures w14:val="none"/>
        </w:rPr>
      </w:pPr>
      <w:r w:rsidRPr="00A576EA">
        <w:rPr>
          <w:rFonts w:ascii="Times New Roman" w:eastAsia="Times New Roman" w:hAnsi="Times New Roman" w:cs="Times New Roman"/>
          <w:kern w:val="0"/>
          <w14:ligatures w14:val="none"/>
        </w:rPr>
        <w:t>"Augment this product description for 'Wireless Headphones' with more details about the sound quality, battery life, and compatibility."</w:t>
      </w:r>
    </w:p>
    <w:p w14:paraId="28749A62" w14:textId="77777777" w:rsidR="006B2949" w:rsidRPr="00A576EA" w:rsidRDefault="006B2949" w:rsidP="00A576EA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kern w:val="0"/>
          <w14:ligatures w14:val="none"/>
        </w:rPr>
      </w:pPr>
      <w:r w:rsidRPr="00A576EA">
        <w:rPr>
          <w:rFonts w:ascii="Times New Roman" w:eastAsia="Times New Roman" w:hAnsi="Times New Roman" w:cs="Times New Roman"/>
          <w:kern w:val="0"/>
          <w14:ligatures w14:val="none"/>
        </w:rPr>
        <w:t>"Please enrich this short story about 'Exploring a Haunted House' with vivid sensory descriptions and atmospheric details."</w:t>
      </w:r>
    </w:p>
    <w:p w14:paraId="139E2C12" w14:textId="0C6CB956" w:rsidR="00277E34" w:rsidRPr="00A576EA" w:rsidRDefault="00277E34" w:rsidP="00A576EA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kern w:val="0"/>
          <w14:ligatures w14:val="none"/>
        </w:rPr>
      </w:pPr>
      <w:r w:rsidRPr="00A576EA">
        <w:rPr>
          <w:rFonts w:ascii="Times New Roman" w:eastAsia="Times New Roman" w:hAnsi="Times New Roman" w:cs="Times New Roman"/>
          <w:kern w:val="0"/>
          <w14:ligatures w14:val="none"/>
        </w:rPr>
        <w:t>"Review the draft textbook for an Introduction to Marketing course and provide suggestions to improve organization of topics and smooth transitions between chapters."</w:t>
      </w:r>
    </w:p>
    <w:p w14:paraId="1C536F28" w14:textId="77777777" w:rsidR="006B2949" w:rsidRPr="00A576EA" w:rsidRDefault="006B2949" w:rsidP="006B294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r w:rsidRPr="00A576EA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Language Translation and Localization:</w:t>
      </w:r>
      <w:r w:rsidRPr="00A576EA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</w:p>
    <w:p w14:paraId="47DC04EF" w14:textId="77777777" w:rsidR="006B2949" w:rsidRPr="00A576EA" w:rsidRDefault="006B2949" w:rsidP="00A576EA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kern w:val="0"/>
          <w14:ligatures w14:val="none"/>
        </w:rPr>
      </w:pPr>
      <w:r w:rsidRPr="00A576EA">
        <w:rPr>
          <w:rFonts w:ascii="Times New Roman" w:eastAsia="Times New Roman" w:hAnsi="Times New Roman" w:cs="Times New Roman"/>
          <w:kern w:val="0"/>
          <w14:ligatures w14:val="none"/>
        </w:rPr>
        <w:t>"Translate this user manual from English to Spanish while ensuring the terminology is accurate and culturally appropriate."</w:t>
      </w:r>
    </w:p>
    <w:p w14:paraId="5EB60F87" w14:textId="77777777" w:rsidR="006B2949" w:rsidRPr="00A576EA" w:rsidRDefault="006B2949" w:rsidP="006B294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r w:rsidRPr="00A576EA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Content Summarization and Condensation:</w:t>
      </w:r>
      <w:r w:rsidRPr="00A576EA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</w:p>
    <w:p w14:paraId="097E8B8F" w14:textId="77777777" w:rsidR="006B2949" w:rsidRPr="00A576EA" w:rsidRDefault="006B2949" w:rsidP="00A576EA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kern w:val="0"/>
          <w14:ligatures w14:val="none"/>
        </w:rPr>
      </w:pPr>
      <w:r w:rsidRPr="00A576EA">
        <w:rPr>
          <w:rFonts w:ascii="Times New Roman" w:eastAsia="Times New Roman" w:hAnsi="Times New Roman" w:cs="Times New Roman"/>
          <w:kern w:val="0"/>
          <w14:ligatures w14:val="none"/>
        </w:rPr>
        <w:t>"Condense this lengthy report on 'Market Trends' into a concise executive summary of key findings and recommendations."</w:t>
      </w:r>
    </w:p>
    <w:p w14:paraId="56BC946F" w14:textId="77777777" w:rsidR="006B2949" w:rsidRPr="00A576EA" w:rsidRDefault="006B2949" w:rsidP="00A576EA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kern w:val="0"/>
          <w14:ligatures w14:val="none"/>
        </w:rPr>
      </w:pPr>
      <w:r w:rsidRPr="00A576EA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>"Summarize this series of articles on 'Climate Change Policies' into a digestible infographic or one-page brief."</w:t>
      </w:r>
    </w:p>
    <w:p w14:paraId="1B975BF7" w14:textId="77777777" w:rsidR="006B2949" w:rsidRPr="00A576EA" w:rsidRDefault="006B2949" w:rsidP="006B2949">
      <w:pPr>
        <w:rPr>
          <w:rFonts w:ascii="Times New Roman" w:hAnsi="Times New Roman" w:cs="Times New Roman"/>
        </w:rPr>
      </w:pPr>
      <w:r w:rsidRPr="00A576EA">
        <w:rPr>
          <w:rFonts w:ascii="Times New Roman" w:hAnsi="Times New Roman" w:cs="Times New Roman"/>
          <w:b/>
          <w:bCs/>
        </w:rPr>
        <w:t>Q&amp;A</w:t>
      </w:r>
      <w:r w:rsidRPr="00A576EA">
        <w:rPr>
          <w:rFonts w:ascii="Times New Roman" w:hAnsi="Times New Roman" w:cs="Times New Roman"/>
        </w:rPr>
        <w:t xml:space="preserve"> – Ask the model questions to gain direction on your work or even to gain new knowledge on a subject. Ask about technology tools, new pedagogical strategies, or clarity on new subjects.</w:t>
      </w:r>
    </w:p>
    <w:p w14:paraId="18AFCCF4" w14:textId="77777777" w:rsidR="006B2949" w:rsidRPr="00A576EA" w:rsidRDefault="006B2949" w:rsidP="006B2949">
      <w:pPr>
        <w:rPr>
          <w:rFonts w:ascii="Times New Roman" w:hAnsi="Times New Roman" w:cs="Times New Roman"/>
        </w:rPr>
      </w:pPr>
    </w:p>
    <w:p w14:paraId="2B56654A" w14:textId="77777777" w:rsidR="006B2949" w:rsidRPr="00A576EA" w:rsidRDefault="006B2949" w:rsidP="00277E34">
      <w:pPr>
        <w:ind w:left="720"/>
        <w:rPr>
          <w:rFonts w:ascii="Times New Roman" w:hAnsi="Times New Roman" w:cs="Times New Roman"/>
          <w:i/>
          <w:iCs/>
        </w:rPr>
      </w:pPr>
      <w:r w:rsidRPr="00A576EA">
        <w:rPr>
          <w:rFonts w:ascii="Times New Roman" w:hAnsi="Times New Roman" w:cs="Times New Roman"/>
          <w:i/>
          <w:iCs/>
        </w:rPr>
        <w:t xml:space="preserve">Examples: </w:t>
      </w:r>
    </w:p>
    <w:p w14:paraId="2C7887A6" w14:textId="77777777" w:rsidR="006B2949" w:rsidRPr="00A576EA" w:rsidRDefault="006B2949" w:rsidP="006B2949">
      <w:pPr>
        <w:rPr>
          <w:rFonts w:ascii="Times New Roman" w:hAnsi="Times New Roman" w:cs="Times New Roman"/>
          <w:i/>
          <w:iCs/>
        </w:rPr>
      </w:pPr>
    </w:p>
    <w:p w14:paraId="26F8B4E3" w14:textId="77777777" w:rsidR="006B2949" w:rsidRPr="00A576EA" w:rsidRDefault="006B2949" w:rsidP="006B294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r w:rsidRPr="00A576EA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Discovering and Understanding New Technology Tools:</w:t>
      </w:r>
    </w:p>
    <w:p w14:paraId="2E402A2E" w14:textId="77777777" w:rsidR="006B2949" w:rsidRPr="00A576EA" w:rsidRDefault="006B2949" w:rsidP="00A576EA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kern w:val="0"/>
          <w14:ligatures w14:val="none"/>
        </w:rPr>
      </w:pPr>
      <w:r w:rsidRPr="00A576EA">
        <w:rPr>
          <w:rFonts w:ascii="Times New Roman" w:eastAsia="Times New Roman" w:hAnsi="Times New Roman" w:cs="Times New Roman"/>
          <w:kern w:val="0"/>
          <w14:ligatures w14:val="none"/>
        </w:rPr>
        <w:t>"Recommend innovative technology tools for enhancing student engagement in an online 'Physics' course."</w:t>
      </w:r>
    </w:p>
    <w:p w14:paraId="6E9EE5A6" w14:textId="77777777" w:rsidR="006B2949" w:rsidRPr="00A576EA" w:rsidRDefault="006B2949" w:rsidP="00A576EA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kern w:val="0"/>
          <w14:ligatures w14:val="none"/>
        </w:rPr>
      </w:pPr>
      <w:r w:rsidRPr="00A576EA">
        <w:rPr>
          <w:rFonts w:ascii="Times New Roman" w:eastAsia="Times New Roman" w:hAnsi="Times New Roman" w:cs="Times New Roman"/>
          <w:kern w:val="0"/>
          <w14:ligatures w14:val="none"/>
        </w:rPr>
        <w:t>"Find cutting-edge educational technology solutions for fostering collaborative learning in a 'Digital Design' class."</w:t>
      </w:r>
    </w:p>
    <w:p w14:paraId="60DD0152" w14:textId="77777777" w:rsidR="006B2949" w:rsidRPr="00A576EA" w:rsidRDefault="006B2949" w:rsidP="00A576EA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kern w:val="0"/>
          <w14:ligatures w14:val="none"/>
        </w:rPr>
      </w:pPr>
      <w:r w:rsidRPr="00A576EA">
        <w:rPr>
          <w:rFonts w:ascii="Times New Roman" w:eastAsia="Times New Roman" w:hAnsi="Times New Roman" w:cs="Times New Roman"/>
          <w:kern w:val="0"/>
          <w14:ligatures w14:val="none"/>
        </w:rPr>
        <w:t>"Provide an overview of 'Machine Learning' and its relevance in diverse fields, from healthcare to finance."</w:t>
      </w:r>
    </w:p>
    <w:p w14:paraId="53251E81" w14:textId="5E29B13B" w:rsidR="00277E34" w:rsidRPr="00A576EA" w:rsidRDefault="00277E34" w:rsidP="006B294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A576EA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Explain unfamiliar </w:t>
      </w:r>
      <w:proofErr w:type="gramStart"/>
      <w:r w:rsidRPr="00A576EA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concepts</w:t>
      </w:r>
      <w:proofErr w:type="gramEnd"/>
    </w:p>
    <w:p w14:paraId="712DF477" w14:textId="77777777" w:rsidR="00277E34" w:rsidRPr="00A576EA" w:rsidRDefault="00277E34" w:rsidP="00A576EA">
      <w:pPr>
        <w:pStyle w:val="whitespace-pre-wrap"/>
        <w:ind w:left="1440"/>
      </w:pPr>
      <w:r w:rsidRPr="00A576EA">
        <w:t>"Provide a beginner's overview of Critical Race Theory including key concepts, main arguments, and applications."</w:t>
      </w:r>
    </w:p>
    <w:p w14:paraId="4F613EC4" w14:textId="0080FB34" w:rsidR="00277E34" w:rsidRPr="00A576EA" w:rsidRDefault="00277E34" w:rsidP="00A576EA">
      <w:pPr>
        <w:pStyle w:val="whitespace-pre-wrap"/>
        <w:ind w:left="1440"/>
      </w:pPr>
      <w:r w:rsidRPr="00A576EA">
        <w:t>"Explain the foundational principles of Quantum Computing in simple terms including qubits, entanglement, and superposition."</w:t>
      </w:r>
    </w:p>
    <w:p w14:paraId="198895E9" w14:textId="77777777" w:rsidR="006B2949" w:rsidRPr="00A576EA" w:rsidRDefault="006B2949" w:rsidP="006B294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r w:rsidRPr="00A576EA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Exploring and Comparing Pedagogical Strategies:</w:t>
      </w:r>
      <w:r w:rsidRPr="00A576EA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</w:p>
    <w:p w14:paraId="27EBCD6F" w14:textId="77777777" w:rsidR="006B2949" w:rsidRPr="00A576EA" w:rsidRDefault="006B2949" w:rsidP="00A576EA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kern w:val="0"/>
          <w14:ligatures w14:val="none"/>
        </w:rPr>
      </w:pPr>
      <w:r w:rsidRPr="00A576EA">
        <w:rPr>
          <w:rFonts w:ascii="Times New Roman" w:eastAsia="Times New Roman" w:hAnsi="Times New Roman" w:cs="Times New Roman"/>
          <w:kern w:val="0"/>
          <w14:ligatures w14:val="none"/>
        </w:rPr>
        <w:t>“Provide insights into experiential learning strategies that can be incorporated into a 'History of Science' curriculum."</w:t>
      </w:r>
    </w:p>
    <w:p w14:paraId="1C34E13C" w14:textId="77777777" w:rsidR="006B2949" w:rsidRPr="00A576EA" w:rsidRDefault="006B2949" w:rsidP="00A576EA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kern w:val="0"/>
          <w14:ligatures w14:val="none"/>
        </w:rPr>
      </w:pPr>
      <w:r w:rsidRPr="00A576EA">
        <w:rPr>
          <w:rFonts w:ascii="Times New Roman" w:eastAsia="Times New Roman" w:hAnsi="Times New Roman" w:cs="Times New Roman"/>
          <w:kern w:val="0"/>
          <w14:ligatures w14:val="none"/>
        </w:rPr>
        <w:t>"Discover pedagogical techniques for promoting critical thinking and problem-solving in a 'Mathematics' classroom."</w:t>
      </w:r>
    </w:p>
    <w:p w14:paraId="33B18055" w14:textId="77777777" w:rsidR="006B2949" w:rsidRPr="00A576EA" w:rsidRDefault="006B2949" w:rsidP="00A576EA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kern w:val="0"/>
          <w14:ligatures w14:val="none"/>
        </w:rPr>
      </w:pPr>
      <w:r w:rsidRPr="00A576EA">
        <w:rPr>
          <w:rFonts w:ascii="Times New Roman" w:eastAsia="Times New Roman" w:hAnsi="Times New Roman" w:cs="Times New Roman"/>
          <w:kern w:val="0"/>
          <w14:ligatures w14:val="none"/>
        </w:rPr>
        <w:t>"Compare and contrast the advantages and disadvantages of 'Project-Based Learning' and 'Problem-Based Learning' in a Creative Writing course."</w:t>
      </w:r>
    </w:p>
    <w:p w14:paraId="3B9505EF" w14:textId="77777777" w:rsidR="006B2949" w:rsidRPr="00A576EA" w:rsidRDefault="006B2949" w:rsidP="00A576EA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kern w:val="0"/>
          <w14:ligatures w14:val="none"/>
        </w:rPr>
      </w:pPr>
      <w:r w:rsidRPr="00A576EA">
        <w:rPr>
          <w:rFonts w:ascii="Times New Roman" w:eastAsia="Times New Roman" w:hAnsi="Times New Roman" w:cs="Times New Roman"/>
          <w:kern w:val="0"/>
          <w14:ligatures w14:val="none"/>
        </w:rPr>
        <w:t>"Analyze the effectiveness of 'Flipped Classroom' models versus traditional lecture-based approaches in college-level 'Chemistry' courses."</w:t>
      </w:r>
    </w:p>
    <w:p w14:paraId="5F117F7C" w14:textId="77777777" w:rsidR="006B2949" w:rsidRPr="00A576EA" w:rsidRDefault="006B2949" w:rsidP="006B294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r w:rsidRPr="00A576EA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Researching Educational Trends:</w:t>
      </w:r>
      <w:r w:rsidRPr="00A576EA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</w:p>
    <w:p w14:paraId="3D5493D6" w14:textId="77777777" w:rsidR="006B2949" w:rsidRPr="00A576EA" w:rsidRDefault="006B2949" w:rsidP="00A576EA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kern w:val="0"/>
          <w14:ligatures w14:val="none"/>
        </w:rPr>
      </w:pPr>
      <w:r w:rsidRPr="00A576EA">
        <w:rPr>
          <w:rFonts w:ascii="Times New Roman" w:eastAsia="Times New Roman" w:hAnsi="Times New Roman" w:cs="Times New Roman"/>
          <w:kern w:val="0"/>
          <w14:ligatures w14:val="none"/>
        </w:rPr>
        <w:t>"Investigate current trends and best practices in 'Blended Learning' and highlight successful case studies."</w:t>
      </w:r>
    </w:p>
    <w:p w14:paraId="70B83FC6" w14:textId="77777777" w:rsidR="006B2949" w:rsidRPr="00A576EA" w:rsidRDefault="006B2949" w:rsidP="00A576EA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kern w:val="0"/>
          <w14:ligatures w14:val="none"/>
        </w:rPr>
      </w:pPr>
      <w:r w:rsidRPr="00A576EA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>"Examine the role of ‘Collaborative and Social Learning’ in improving student motivation and learning outcomes in higher education."</w:t>
      </w:r>
    </w:p>
    <w:p w14:paraId="4182CCCD" w14:textId="77777777" w:rsidR="006B2949" w:rsidRPr="00A576EA" w:rsidRDefault="006B2949">
      <w:pPr>
        <w:rPr>
          <w:rFonts w:ascii="Times New Roman" w:hAnsi="Times New Roman" w:cs="Times New Roman"/>
        </w:rPr>
      </w:pPr>
    </w:p>
    <w:sectPr w:rsidR="006B2949" w:rsidRPr="00A57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02D"/>
    <w:multiLevelType w:val="multilevel"/>
    <w:tmpl w:val="2C8C7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B2782"/>
    <w:multiLevelType w:val="hybridMultilevel"/>
    <w:tmpl w:val="D22EAF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5010E1"/>
    <w:multiLevelType w:val="hybridMultilevel"/>
    <w:tmpl w:val="8292AC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3C63F0"/>
    <w:multiLevelType w:val="multilevel"/>
    <w:tmpl w:val="2C8C7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7B6EFA"/>
    <w:multiLevelType w:val="hybridMultilevel"/>
    <w:tmpl w:val="774058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9F136F"/>
    <w:multiLevelType w:val="hybridMultilevel"/>
    <w:tmpl w:val="7AFA3C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5012C7"/>
    <w:multiLevelType w:val="hybridMultilevel"/>
    <w:tmpl w:val="349A40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102EF7"/>
    <w:multiLevelType w:val="hybridMultilevel"/>
    <w:tmpl w:val="06763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F253A9B"/>
    <w:multiLevelType w:val="hybridMultilevel"/>
    <w:tmpl w:val="2DF2E4A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21D2520"/>
    <w:multiLevelType w:val="hybridMultilevel"/>
    <w:tmpl w:val="DE1EBF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4484631"/>
    <w:multiLevelType w:val="hybridMultilevel"/>
    <w:tmpl w:val="1F7A0F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35545509">
    <w:abstractNumId w:val="0"/>
  </w:num>
  <w:num w:numId="2" w16cid:durableId="1943100841">
    <w:abstractNumId w:val="7"/>
  </w:num>
  <w:num w:numId="3" w16cid:durableId="421073737">
    <w:abstractNumId w:val="6"/>
  </w:num>
  <w:num w:numId="4" w16cid:durableId="1660496471">
    <w:abstractNumId w:val="10"/>
  </w:num>
  <w:num w:numId="5" w16cid:durableId="1171682095">
    <w:abstractNumId w:val="2"/>
  </w:num>
  <w:num w:numId="6" w16cid:durableId="20278254">
    <w:abstractNumId w:val="5"/>
  </w:num>
  <w:num w:numId="7" w16cid:durableId="635139314">
    <w:abstractNumId w:val="4"/>
  </w:num>
  <w:num w:numId="8" w16cid:durableId="2101828500">
    <w:abstractNumId w:val="1"/>
  </w:num>
  <w:num w:numId="9" w16cid:durableId="1061825074">
    <w:abstractNumId w:val="9"/>
  </w:num>
  <w:num w:numId="10" w16cid:durableId="1696879797">
    <w:abstractNumId w:val="8"/>
  </w:num>
  <w:num w:numId="11" w16cid:durableId="9641660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949"/>
    <w:rsid w:val="00277E34"/>
    <w:rsid w:val="006B2949"/>
    <w:rsid w:val="00A5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543FD2"/>
  <w15:chartTrackingRefBased/>
  <w15:docId w15:val="{965E75EF-DF4A-3848-A6A0-C52E3F34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94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hitespace-pre-wrap">
    <w:name w:val="whitespace-pre-wrap"/>
    <w:basedOn w:val="Normal"/>
    <w:rsid w:val="00277E3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277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761</Words>
  <Characters>3958</Characters>
  <Application>Microsoft Office Word</Application>
  <DocSecurity>0</DocSecurity>
  <Lines>152</Lines>
  <Paragraphs>107</Paragraphs>
  <ScaleCrop>false</ScaleCrop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2023-09-27T13:54:00Z</dcterms:created>
  <dcterms:modified xsi:type="dcterms:W3CDTF">2023-09-27T19:33:00Z</dcterms:modified>
</cp:coreProperties>
</file>